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06A0" w14:textId="48E382D3" w:rsidR="00241AAF" w:rsidRDefault="00D479B1" w:rsidP="00821AA0">
      <w:pPr>
        <w:pStyle w:val="Heading4"/>
        <w:numPr>
          <w:ilvl w:val="0"/>
          <w:numId w:val="3"/>
        </w:numPr>
      </w:pPr>
      <w:r w:rsidRPr="00D479B1">
        <w:rPr>
          <w:rFonts w:ascii="Trebuchet MS" w:eastAsia="Trebuchet MS" w:hAnsi="Trebuchet MS" w:cs="Trebuchet MS"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EA334" wp14:editId="5CF5A7F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47360" cy="518160"/>
                <wp:effectExtent l="0" t="0" r="1524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3039" w14:textId="3D4EBAC4" w:rsidR="00D479B1" w:rsidRPr="00D479B1" w:rsidRDefault="00D479B1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479B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Our School in the Woods Admissions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A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pt;margin-top:0;width:436.8pt;height:4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">
                <v:textbox>
                  <w:txbxContent>
                    <w:p w14:paraId="616E3039" w14:textId="3D4EBAC4" w:rsidR="00D479B1" w:rsidRPr="00D479B1" w:rsidRDefault="00D479B1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479B1">
                        <w:rPr>
                          <w:rFonts w:ascii="Century Gothic" w:hAnsi="Century Gothic"/>
                          <w:sz w:val="40"/>
                          <w:szCs w:val="40"/>
                        </w:rPr>
                        <w:t>Our School in the Woods Admissions Form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1030">
        <w:rPr>
          <w:rFonts w:ascii="Trebuchet MS"/>
        </w:rPr>
        <w:t>C</w:t>
      </w:r>
      <w:r w:rsidR="00D91030" w:rsidRPr="00D479B1">
        <w:rPr>
          <w:rFonts w:ascii="Trebuchet MS"/>
        </w:rPr>
        <w:t>ontact Information and permissions</w:t>
      </w:r>
    </w:p>
    <w:p w14:paraId="323D74EB" w14:textId="48E23D8B" w:rsidR="00241AAF" w:rsidRPr="00821AA0" w:rsidRDefault="00D91030">
      <w:pPr>
        <w:pStyle w:val="BodyA"/>
        <w:jc w:val="both"/>
      </w:pPr>
      <w:r w:rsidRPr="00821AA0">
        <w:t>Date this form filled in:</w:t>
      </w:r>
      <w:r w:rsidRPr="00821AA0">
        <w:tab/>
      </w:r>
      <w:r w:rsidRPr="00821AA0">
        <w:tab/>
      </w:r>
      <w:r w:rsidRPr="00821AA0">
        <w:tab/>
      </w:r>
      <w:r w:rsidRPr="00821AA0">
        <w:tab/>
      </w:r>
      <w:r w:rsidR="00821AA0">
        <w:tab/>
      </w:r>
      <w:r w:rsidR="00821AA0">
        <w:tab/>
      </w:r>
      <w:r w:rsidRPr="00821AA0">
        <w:t>Child’s name:</w:t>
      </w:r>
    </w:p>
    <w:p w14:paraId="7ABB36A1" w14:textId="77777777" w:rsidR="00241AAF" w:rsidRPr="00821AA0" w:rsidRDefault="00D91030">
      <w:pPr>
        <w:pStyle w:val="BodyA"/>
      </w:pPr>
      <w:r w:rsidRPr="00821AA0">
        <w:t>Child’s date of birth:</w:t>
      </w:r>
      <w:r w:rsidRPr="00821AA0">
        <w:tab/>
      </w:r>
      <w:r w:rsidRPr="00821AA0">
        <w:tab/>
      </w:r>
      <w:r w:rsidRPr="00821AA0">
        <w:tab/>
      </w:r>
      <w:r w:rsidRPr="00821AA0">
        <w:tab/>
      </w:r>
      <w:r w:rsidRPr="00821AA0">
        <w:tab/>
      </w:r>
      <w:r w:rsidRPr="00821AA0">
        <w:tab/>
        <w:t>Age now:</w:t>
      </w:r>
    </w:p>
    <w:p w14:paraId="7B2BC7D4" w14:textId="77777777" w:rsidR="00241AAF" w:rsidRPr="00821AA0" w:rsidRDefault="00D91030" w:rsidP="00821AA0">
      <w:pPr>
        <w:pStyle w:val="BodyA"/>
      </w:pPr>
      <w:r w:rsidRPr="00821AA0">
        <w:t>Who does your child live with?</w:t>
      </w:r>
    </w:p>
    <w:p w14:paraId="599E0E45" w14:textId="5B3B846D" w:rsidR="00241AAF" w:rsidRPr="00821AA0" w:rsidRDefault="00D91030" w:rsidP="00821AA0">
      <w:pPr>
        <w:pStyle w:val="BodyA"/>
        <w:jc w:val="both"/>
      </w:pPr>
      <w:r w:rsidRPr="00821AA0">
        <w:t>Parent /</w:t>
      </w:r>
      <w:proofErr w:type="spellStart"/>
      <w:r w:rsidRPr="00821AA0">
        <w:t>carer</w:t>
      </w:r>
      <w:proofErr w:type="spellEnd"/>
      <w:r w:rsidRPr="00821AA0">
        <w:t xml:space="preserve"> name:</w:t>
      </w:r>
    </w:p>
    <w:p w14:paraId="1F964975" w14:textId="2E70EE9D" w:rsidR="00241AAF" w:rsidRDefault="00D91030" w:rsidP="00821AA0">
      <w:pPr>
        <w:pStyle w:val="BodyA"/>
        <w:jc w:val="both"/>
      </w:pPr>
      <w:r w:rsidRPr="00821AA0">
        <w:t>Address:</w:t>
      </w:r>
    </w:p>
    <w:p w14:paraId="3D7ED4A0" w14:textId="77777777" w:rsidR="00821AA0" w:rsidRPr="00821AA0" w:rsidRDefault="00821AA0" w:rsidP="00821AA0">
      <w:pPr>
        <w:pStyle w:val="BodyA"/>
        <w:jc w:val="both"/>
      </w:pPr>
    </w:p>
    <w:p w14:paraId="638CBF8E" w14:textId="77777777" w:rsidR="00241AAF" w:rsidRPr="00821AA0" w:rsidRDefault="00D91030" w:rsidP="00821AA0">
      <w:pPr>
        <w:pStyle w:val="BodyA"/>
        <w:jc w:val="both"/>
      </w:pPr>
      <w:r w:rsidRPr="00821AA0">
        <w:t>Phone numbers: (landline and mobile)</w:t>
      </w:r>
    </w:p>
    <w:p w14:paraId="299D9150" w14:textId="77777777" w:rsidR="00241AAF" w:rsidRPr="00821AA0" w:rsidRDefault="00D91030" w:rsidP="00821AA0">
      <w:pPr>
        <w:pStyle w:val="BodyA"/>
        <w:jc w:val="both"/>
      </w:pPr>
      <w:r w:rsidRPr="00821AA0">
        <w:t>Email:</w:t>
      </w:r>
    </w:p>
    <w:p w14:paraId="1CDC8507" w14:textId="77777777" w:rsidR="00241AAF" w:rsidRPr="00821AA0" w:rsidRDefault="00D91030" w:rsidP="00821AA0">
      <w:pPr>
        <w:pStyle w:val="BodyA"/>
        <w:jc w:val="both"/>
        <w:rPr>
          <w:rFonts w:eastAsia="Trebuchet MS"/>
        </w:rPr>
      </w:pPr>
      <w:r w:rsidRPr="00821AA0">
        <w:t>Please add any other parent who would like to be kept informed as necessary or as another contact</w:t>
      </w:r>
    </w:p>
    <w:p w14:paraId="52E824A6" w14:textId="62DD4488" w:rsidR="00241AAF" w:rsidRPr="00821AA0" w:rsidRDefault="00D91030" w:rsidP="00821AA0">
      <w:pPr>
        <w:pStyle w:val="BodyA"/>
        <w:jc w:val="both"/>
      </w:pPr>
      <w:r w:rsidRPr="00821AA0">
        <w:t xml:space="preserve">Parent </w:t>
      </w:r>
      <w:proofErr w:type="spellStart"/>
      <w:r w:rsidRPr="00821AA0">
        <w:t>carer</w:t>
      </w:r>
      <w:proofErr w:type="spellEnd"/>
      <w:r w:rsidRPr="00821AA0">
        <w:t xml:space="preserve"> name:</w:t>
      </w:r>
    </w:p>
    <w:p w14:paraId="2ED2DC9B" w14:textId="4CD28110" w:rsidR="00241AAF" w:rsidRDefault="00D91030" w:rsidP="00821AA0">
      <w:pPr>
        <w:pStyle w:val="BodyA"/>
        <w:jc w:val="both"/>
      </w:pPr>
      <w:r w:rsidRPr="00821AA0">
        <w:t>Address:</w:t>
      </w:r>
    </w:p>
    <w:p w14:paraId="42AE293D" w14:textId="77777777" w:rsidR="00821AA0" w:rsidRPr="00821AA0" w:rsidRDefault="00821AA0" w:rsidP="00821AA0">
      <w:pPr>
        <w:pStyle w:val="BodyA"/>
        <w:jc w:val="both"/>
      </w:pPr>
    </w:p>
    <w:p w14:paraId="6A65FA27" w14:textId="77777777" w:rsidR="00241AAF" w:rsidRPr="00821AA0" w:rsidRDefault="00D91030" w:rsidP="00821AA0">
      <w:pPr>
        <w:pStyle w:val="BodyA"/>
        <w:jc w:val="both"/>
      </w:pPr>
      <w:r w:rsidRPr="00821AA0">
        <w:t>Phone numbers: (landline and mobile)</w:t>
      </w:r>
    </w:p>
    <w:p w14:paraId="653A8DD2" w14:textId="77777777" w:rsidR="00241AAF" w:rsidRPr="00821AA0" w:rsidRDefault="00D91030" w:rsidP="00821AA0">
      <w:pPr>
        <w:pStyle w:val="BodyA"/>
        <w:jc w:val="both"/>
        <w:rPr>
          <w:sz w:val="20"/>
          <w:szCs w:val="20"/>
        </w:rPr>
      </w:pPr>
      <w:r w:rsidRPr="00821AA0">
        <w:t>Email:</w:t>
      </w:r>
    </w:p>
    <w:p w14:paraId="125FA176" w14:textId="77777777" w:rsidR="00241AAF" w:rsidRPr="00821AA0" w:rsidRDefault="00D91030" w:rsidP="00821AA0">
      <w:pPr>
        <w:pStyle w:val="BodyA"/>
        <w:jc w:val="both"/>
      </w:pPr>
      <w:r w:rsidRPr="00821AA0">
        <w:t>If, in an emergency, we cannot contact either of the above people, please let us know here an additional person we can call:</w:t>
      </w:r>
    </w:p>
    <w:p w14:paraId="79C1DC1E" w14:textId="7DAC0F43" w:rsidR="00241AAF" w:rsidRPr="00821AA0" w:rsidRDefault="00D91030" w:rsidP="00821AA0">
      <w:pPr>
        <w:pStyle w:val="BodyA"/>
        <w:jc w:val="both"/>
      </w:pPr>
      <w:r w:rsidRPr="00821AA0">
        <w:t>Emergency contact’s name:</w:t>
      </w:r>
      <w:r w:rsidRPr="00821AA0">
        <w:tab/>
      </w:r>
      <w:r w:rsidRPr="00821AA0">
        <w:tab/>
      </w:r>
      <w:r w:rsidRPr="00821AA0">
        <w:tab/>
      </w:r>
      <w:r w:rsidR="00E12327" w:rsidRPr="00821AA0">
        <w:t xml:space="preserve">            </w:t>
      </w:r>
      <w:r w:rsidR="00821AA0">
        <w:tab/>
      </w:r>
      <w:r w:rsidR="00821AA0">
        <w:tab/>
      </w:r>
      <w:r w:rsidRPr="00821AA0">
        <w:t>Relationship to child:</w:t>
      </w:r>
    </w:p>
    <w:p w14:paraId="1D266A34" w14:textId="77777777" w:rsidR="00241AAF" w:rsidRPr="00821AA0" w:rsidRDefault="00D91030" w:rsidP="00821AA0">
      <w:pPr>
        <w:pStyle w:val="BodyA"/>
        <w:jc w:val="both"/>
        <w:rPr>
          <w:b/>
          <w:bCs/>
          <w:sz w:val="28"/>
          <w:szCs w:val="28"/>
        </w:rPr>
      </w:pPr>
      <w:r w:rsidRPr="00821AA0">
        <w:t>Phone number/s:</w:t>
      </w:r>
    </w:p>
    <w:p w14:paraId="65C517BE" w14:textId="77777777" w:rsidR="00241AAF" w:rsidRDefault="00241AAF">
      <w:pPr>
        <w:pStyle w:val="Heading4"/>
      </w:pPr>
    </w:p>
    <w:p w14:paraId="552CBF78" w14:textId="77777777" w:rsidR="00241AAF" w:rsidRPr="00821AA0" w:rsidRDefault="00D91030">
      <w:pPr>
        <w:pStyle w:val="Heading"/>
        <w:rPr>
          <w:rFonts w:ascii="Calibri" w:eastAsia="Calibri" w:hAnsi="Calibri" w:cs="Calibri"/>
          <w:color w:val="auto"/>
          <w:sz w:val="22"/>
          <w:szCs w:val="22"/>
          <w:u w:val="single" w:color="000000"/>
        </w:rPr>
      </w:pPr>
      <w:r w:rsidRPr="00821AA0">
        <w:rPr>
          <w:rFonts w:ascii="Calibri" w:eastAsia="Calibri" w:hAnsi="Calibri" w:cs="Calibri"/>
          <w:color w:val="auto"/>
          <w:sz w:val="22"/>
          <w:szCs w:val="22"/>
          <w:u w:val="single" w:color="000000"/>
        </w:rPr>
        <w:t>Fees and Commitment</w:t>
      </w:r>
    </w:p>
    <w:p w14:paraId="30BA4A91" w14:textId="77777777" w:rsidR="00241AAF" w:rsidRDefault="00241AAF">
      <w:pPr>
        <w:pStyle w:val="Label"/>
        <w:jc w:val="left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2C0F25ED" w14:textId="5C0F6E66" w:rsidR="00C73BC3" w:rsidRDefault="00C73BC3" w:rsidP="00C73BC3">
      <w:pPr>
        <w:pStyle w:val="BodyAA"/>
      </w:pPr>
      <w:r>
        <w:t>We ask for an initial payment of £200, of which £150 is a deposit refundable when your child leaves wood school and all fees are paid in full, and a £50 admin fee. We require 6 weeks’ notice if your child is leaving Our School in the Woods, fees will be charged up to this date. Fees are £3</w:t>
      </w:r>
      <w:r w:rsidR="00DD03D7">
        <w:t>9</w:t>
      </w:r>
      <w:r>
        <w:t>.00 per session, £3</w:t>
      </w:r>
      <w:r w:rsidR="00DD03D7">
        <w:t>6</w:t>
      </w:r>
      <w:r>
        <w:t>.</w:t>
      </w:r>
      <w:r w:rsidR="00DD03D7">
        <w:t>50</w:t>
      </w:r>
      <w:r>
        <w:t xml:space="preserve"> for children with a sibling attending Our School in the Woods.  Fees are paid monthly in advance, and we request a fixed monthly payment calculated based on the total fees for the academic year.</w:t>
      </w:r>
    </w:p>
    <w:p w14:paraId="24976105" w14:textId="77777777" w:rsidR="00241AAF" w:rsidRPr="00821AA0" w:rsidRDefault="00D91030" w:rsidP="00821AA0">
      <w:pPr>
        <w:pStyle w:val="Heading4"/>
        <w:numPr>
          <w:ilvl w:val="0"/>
          <w:numId w:val="3"/>
        </w:numPr>
      </w:pPr>
      <w:r w:rsidRPr="00821AA0">
        <w:lastRenderedPageBreak/>
        <w:t xml:space="preserve">Information about your child’s health </w:t>
      </w:r>
    </w:p>
    <w:p w14:paraId="5E71B0AA" w14:textId="77777777" w:rsidR="00241AAF" w:rsidRPr="00821AA0" w:rsidRDefault="00241AAF" w:rsidP="00821AA0">
      <w:pPr>
        <w:pStyle w:val="BodyA"/>
        <w:jc w:val="both"/>
        <w:rPr>
          <w:b/>
          <w:bCs/>
        </w:rPr>
      </w:pPr>
    </w:p>
    <w:p w14:paraId="4A935E45" w14:textId="77777777" w:rsidR="00241AAF" w:rsidRPr="00821AA0" w:rsidRDefault="00D91030" w:rsidP="00821AA0">
      <w:pPr>
        <w:pStyle w:val="BodyA"/>
        <w:jc w:val="both"/>
      </w:pPr>
      <w:r w:rsidRPr="00821AA0">
        <w:t>Are there any health issues we should be aware of when caring for your child (for instance allergies)?</w:t>
      </w:r>
    </w:p>
    <w:p w14:paraId="12946838" w14:textId="77777777" w:rsidR="00241AAF" w:rsidRPr="00821AA0" w:rsidRDefault="00241AAF" w:rsidP="00821AA0">
      <w:pPr>
        <w:pStyle w:val="BodyA"/>
        <w:jc w:val="both"/>
      </w:pPr>
    </w:p>
    <w:p w14:paraId="626ED614" w14:textId="77777777" w:rsidR="00241AAF" w:rsidRPr="00821AA0" w:rsidRDefault="00D91030" w:rsidP="00821AA0">
      <w:pPr>
        <w:pStyle w:val="BodyA"/>
        <w:jc w:val="both"/>
      </w:pPr>
      <w:r w:rsidRPr="00821AA0">
        <w:t>Has your child got any diagnosed medical condition? Tell us about this here:</w:t>
      </w:r>
    </w:p>
    <w:p w14:paraId="51179DC6" w14:textId="77777777" w:rsidR="00241AAF" w:rsidRPr="00821AA0" w:rsidRDefault="00241AAF" w:rsidP="00821AA0">
      <w:pPr>
        <w:pStyle w:val="BodyA"/>
        <w:jc w:val="both"/>
        <w:rPr>
          <w:b/>
          <w:bCs/>
        </w:rPr>
      </w:pPr>
    </w:p>
    <w:p w14:paraId="120C8CF9" w14:textId="5E543277" w:rsidR="00241AAF" w:rsidRPr="00821AA0" w:rsidRDefault="00D91030" w:rsidP="00821AA0">
      <w:pPr>
        <w:pStyle w:val="BodyA"/>
      </w:pPr>
      <w:r w:rsidRPr="00821AA0">
        <w:t>If you will be lodging medication for your child with us, tell us here about when</w:t>
      </w:r>
      <w:r w:rsidR="00E86220" w:rsidRPr="00821AA0">
        <w:t xml:space="preserve"> and </w:t>
      </w:r>
      <w:r w:rsidRPr="00821AA0">
        <w:t>how it should be administered:</w:t>
      </w:r>
    </w:p>
    <w:p w14:paraId="0688F059" w14:textId="77777777" w:rsidR="00241AAF" w:rsidRPr="00821AA0" w:rsidRDefault="00D91030" w:rsidP="00821AA0">
      <w:pPr>
        <w:pStyle w:val="BodyA"/>
      </w:pPr>
      <w:r w:rsidRPr="00821AA0">
        <w:t xml:space="preserve">  </w:t>
      </w:r>
    </w:p>
    <w:p w14:paraId="4E79292C" w14:textId="77777777" w:rsidR="00241AAF" w:rsidRPr="00821AA0" w:rsidRDefault="00D91030" w:rsidP="00821AA0">
      <w:pPr>
        <w:pStyle w:val="BodyA"/>
      </w:pPr>
      <w:r w:rsidRPr="00821AA0">
        <w:t>Has your child been fully vaccinated? Please tell us details here if not:</w:t>
      </w:r>
    </w:p>
    <w:p w14:paraId="1E7DDF7B" w14:textId="77777777" w:rsidR="005C0F07" w:rsidRPr="00821AA0" w:rsidRDefault="005C0F07" w:rsidP="00821AA0">
      <w:pPr>
        <w:pStyle w:val="BodyA"/>
      </w:pPr>
    </w:p>
    <w:p w14:paraId="5DF34740" w14:textId="3F5E6264" w:rsidR="005C0F07" w:rsidRPr="00821AA0" w:rsidRDefault="005C0F07" w:rsidP="00821AA0">
      <w:pPr>
        <w:pStyle w:val="BodyA"/>
      </w:pPr>
      <w:r w:rsidRPr="00821AA0">
        <w:t xml:space="preserve">Please let us know the name and contact details of your child’s health visitor and/or social worker: </w:t>
      </w:r>
    </w:p>
    <w:p w14:paraId="56CD24F1" w14:textId="77777777" w:rsidR="00D76F4A" w:rsidRPr="00821AA0" w:rsidRDefault="00D76F4A" w:rsidP="00821AA0">
      <w:pPr>
        <w:pStyle w:val="BodyA"/>
      </w:pPr>
    </w:p>
    <w:p w14:paraId="7E11EFAC" w14:textId="52A9FCCD" w:rsidR="00241AAF" w:rsidRPr="00821AA0" w:rsidRDefault="000A48E1" w:rsidP="00821AA0">
      <w:pPr>
        <w:pStyle w:val="BodyA"/>
      </w:pPr>
      <w:r w:rsidRPr="00821AA0">
        <w:t>We regularly</w:t>
      </w:r>
      <w:r w:rsidR="00D76F4A" w:rsidRPr="00821AA0">
        <w:t xml:space="preserve"> cook with the children</w:t>
      </w:r>
      <w:r w:rsidR="00D91030" w:rsidRPr="00821AA0">
        <w:t xml:space="preserve">. Does your child have any </w:t>
      </w:r>
      <w:r w:rsidR="00E86220" w:rsidRPr="00821AA0">
        <w:t xml:space="preserve">special </w:t>
      </w:r>
      <w:r w:rsidR="00D91030" w:rsidRPr="00821AA0">
        <w:t>dietary requirements?</w:t>
      </w:r>
    </w:p>
    <w:p w14:paraId="40066406" w14:textId="50380DF3" w:rsidR="000A48E1" w:rsidRPr="00821AA0" w:rsidRDefault="000A48E1" w:rsidP="00821AA0">
      <w:pPr>
        <w:pStyle w:val="BodyA"/>
      </w:pPr>
    </w:p>
    <w:p w14:paraId="6BA1DA50" w14:textId="3B4124DA" w:rsidR="00821AA0" w:rsidRPr="00821AA0" w:rsidRDefault="000A48E1" w:rsidP="00821AA0">
      <w:pPr>
        <w:pStyle w:val="BodyA"/>
      </w:pPr>
      <w:r w:rsidRPr="00821AA0">
        <w:t xml:space="preserve">We are interested to learn whether your child has any additional needs. </w:t>
      </w:r>
      <w:r w:rsidR="00E86220" w:rsidRPr="00821AA0">
        <w:t xml:space="preserve">We </w:t>
      </w:r>
      <w:r w:rsidR="006D3A26" w:rsidRPr="00821AA0">
        <w:t>request you</w:t>
      </w:r>
      <w:r w:rsidRPr="00821AA0">
        <w:t xml:space="preserve"> tick the </w:t>
      </w:r>
      <w:r w:rsidR="00E86220" w:rsidRPr="00821AA0">
        <w:t xml:space="preserve">relevant </w:t>
      </w:r>
      <w:r w:rsidRPr="00821AA0">
        <w:t>boxes</w:t>
      </w:r>
      <w:r w:rsidR="00E86220" w:rsidRPr="00821AA0">
        <w:t xml:space="preserve"> below and provide further details in the space below them (if appropriate)</w:t>
      </w:r>
      <w:r w:rsidR="006D3A26" w:rsidRPr="00821AA0">
        <w:t>.</w:t>
      </w:r>
      <w:r w:rsidRPr="00821AA0">
        <w:t xml:space="preserve"> </w:t>
      </w:r>
      <w:r w:rsidR="00EF4D7B" w:rsidRPr="00821AA0">
        <w:t xml:space="preserve"> </w:t>
      </w:r>
    </w:p>
    <w:p w14:paraId="27FB4F02" w14:textId="22135721" w:rsidR="00EF4D7B" w:rsidRPr="00821AA0" w:rsidRDefault="006D3A26" w:rsidP="00821AA0">
      <w:pPr>
        <w:pStyle w:val="BodyA"/>
      </w:pPr>
      <w:r w:rsidRPr="00821A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942E3" wp14:editId="03F0BE8E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200025" cy="152400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368A" id="Rectangle 11" o:spid="_x0000_s1026" style="position:absolute;margin-left:315pt;margin-top:.1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" filled="f" strokeweight="1pt">
                <v:textbox inset="4pt,4pt,4pt,4pt"/>
              </v:rect>
            </w:pict>
          </mc:Fallback>
        </mc:AlternateContent>
      </w:r>
      <w:r w:rsidR="00EF4D7B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38AF7" wp14:editId="2CD823AD">
                <wp:simplePos x="0" y="0"/>
                <wp:positionH relativeFrom="column">
                  <wp:posOffset>3324225</wp:posOffset>
                </wp:positionH>
                <wp:positionV relativeFrom="paragraph">
                  <wp:posOffset>12700</wp:posOffset>
                </wp:positionV>
                <wp:extent cx="2000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1D49" id="Rectangle 5" o:spid="_x0000_s1026" style="position:absolute;margin-left:261.75pt;margin-top:1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" filled="f" strokeweight="1pt">
                <v:textbox inset="4pt,4pt,4pt,4pt"/>
              </v:rect>
            </w:pict>
          </mc:Fallback>
        </mc:AlternateContent>
      </w:r>
      <w:r w:rsidR="00EF4D7B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5D08B" wp14:editId="5EB428C2">
                <wp:simplePos x="0" y="0"/>
                <wp:positionH relativeFrom="margin">
                  <wp:posOffset>2511425</wp:posOffset>
                </wp:positionH>
                <wp:positionV relativeFrom="paragraph">
                  <wp:posOffset>2540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E3FB" id="Rectangle 4" o:spid="_x0000_s1026" style="position:absolute;margin-left:197.75pt;margin-top:.2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" filled="f" strokeweight="1pt">
                <v:textbox inset="4pt,4pt,4pt,4pt"/>
                <w10:wrap anchorx="margin"/>
              </v:rect>
            </w:pict>
          </mc:Fallback>
        </mc:AlternateContent>
      </w:r>
      <w:r w:rsidR="00EF4D7B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40FC3" wp14:editId="0F24A259">
                <wp:simplePos x="0" y="0"/>
                <wp:positionH relativeFrom="column">
                  <wp:posOffset>4210050</wp:posOffset>
                </wp:positionH>
                <wp:positionV relativeFrom="paragraph">
                  <wp:posOffset>312420</wp:posOffset>
                </wp:positionV>
                <wp:extent cx="2000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0123F" id="Rectangle 10" o:spid="_x0000_s1026" style="position:absolute;margin-left:331.5pt;margin-top:24.6pt;width:15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" filled="f" strokeweight="1pt">
                <v:textbox inset="4pt,4pt,4pt,4pt"/>
              </v:rect>
            </w:pict>
          </mc:Fallback>
        </mc:AlternateContent>
      </w:r>
      <w:r w:rsidR="00EF4D7B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49532" wp14:editId="29E0A84E">
                <wp:simplePos x="0" y="0"/>
                <wp:positionH relativeFrom="column">
                  <wp:posOffset>2152650</wp:posOffset>
                </wp:positionH>
                <wp:positionV relativeFrom="paragraph">
                  <wp:posOffset>302895</wp:posOffset>
                </wp:positionV>
                <wp:extent cx="2000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B499" id="Rectangle 6" o:spid="_x0000_s1026" style="position:absolute;margin-left:169.5pt;margin-top:23.8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" filled="f" strokeweight="1pt">
                <v:textbox inset="4pt,4pt,4pt,4pt"/>
              </v:rect>
            </w:pict>
          </mc:Fallback>
        </mc:AlternateContent>
      </w:r>
      <w:r w:rsidR="000A48E1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8CEA" wp14:editId="4A366F43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3A01" id="Rectangle 3" o:spid="_x0000_s1026" style="position:absolute;margin-left:138.75pt;margin-top:-.05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" filled="f" strokeweight="1pt">
                <v:textbox inset="4pt,4pt,4pt,4pt"/>
              </v:rect>
            </w:pict>
          </mc:Fallback>
        </mc:AlternateContent>
      </w:r>
      <w:r w:rsidR="000A48E1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0199B" wp14:editId="2C2F7CFD">
                <wp:simplePos x="0" y="0"/>
                <wp:positionH relativeFrom="column">
                  <wp:posOffset>781050</wp:posOffset>
                </wp:positionH>
                <wp:positionV relativeFrom="paragraph">
                  <wp:posOffset>-1905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AB214" id="Rectangle 1" o:spid="_x0000_s1026" style="position:absolute;margin-left:61.5pt;margin-top:-.1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" filled="f" strokecolor="black [3200]" strokeweight="1pt">
                <v:textbox inset="4pt,4pt,4pt,4pt"/>
              </v:rect>
            </w:pict>
          </mc:Fallback>
        </mc:AlternateContent>
      </w:r>
      <w:r w:rsidR="000A48E1" w:rsidRPr="00821AA0">
        <w:t>ADD/ADHD                 Autism                 OCD                ODD</w:t>
      </w:r>
      <w:r w:rsidR="00EF4D7B" w:rsidRPr="00821AA0">
        <w:t xml:space="preserve">                SPD </w:t>
      </w:r>
    </w:p>
    <w:p w14:paraId="0D1F4F2E" w14:textId="27D21102" w:rsidR="006D3A26" w:rsidRPr="00821AA0" w:rsidRDefault="00E86220" w:rsidP="00821AA0">
      <w:pPr>
        <w:pStyle w:val="BodyA"/>
      </w:pPr>
      <w:r w:rsidRPr="00821AA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8DC37" wp14:editId="23666BB5">
                <wp:simplePos x="0" y="0"/>
                <wp:positionH relativeFrom="column">
                  <wp:posOffset>2390775</wp:posOffset>
                </wp:positionH>
                <wp:positionV relativeFrom="paragraph">
                  <wp:posOffset>313690</wp:posOffset>
                </wp:positionV>
                <wp:extent cx="2000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25EE" id="Rectangle 16" o:spid="_x0000_s1026" style="position:absolute;margin-left:188.25pt;margin-top:24.7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" filled="f" strokeweight="1pt">
                <v:textbox inset="4pt,4pt,4pt,4pt"/>
              </v:rect>
            </w:pict>
          </mc:Fallback>
        </mc:AlternateContent>
      </w:r>
      <w:r w:rsidR="00EF4D7B" w:rsidRPr="00821A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7F170" wp14:editId="136B0E3C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5F39" id="Rectangle 7" o:spid="_x0000_s1026" style="position:absolute;margin-left:254.25pt;margin-top:.7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" filled="f" strokeweight="1pt">
                <v:textbox inset="4pt,4pt,4pt,4pt"/>
              </v:rect>
            </w:pict>
          </mc:Fallback>
        </mc:AlternateContent>
      </w:r>
      <w:r w:rsidR="00EF4D7B" w:rsidRPr="00821AA0">
        <w:t>Anxiety Disorder (e.g. mutism/</w:t>
      </w:r>
      <w:proofErr w:type="gramStart"/>
      <w:r w:rsidR="00EF4D7B" w:rsidRPr="00821AA0">
        <w:t xml:space="preserve">GAD)   </w:t>
      </w:r>
      <w:proofErr w:type="gramEnd"/>
      <w:r w:rsidR="00EF4D7B" w:rsidRPr="00821AA0">
        <w:t xml:space="preserve">           Dyspraxia                  Dyslexia </w:t>
      </w:r>
    </w:p>
    <w:p w14:paraId="1CAA0D74" w14:textId="3896A9B9" w:rsidR="006D3A26" w:rsidRPr="00821AA0" w:rsidRDefault="00E86220" w:rsidP="00821AA0">
      <w:pPr>
        <w:pStyle w:val="BodyA"/>
      </w:pPr>
      <w:r w:rsidRPr="00821A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283C0" wp14:editId="72059E36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C4D6" id="Rectangle 15" o:spid="_x0000_s1026" style="position:absolute;margin-left:120pt;margin-top:.75pt;width:15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" filled="f" strokeweight="1pt">
                <v:textbox inset="4pt,4pt,4pt,4pt"/>
              </v:rect>
            </w:pict>
          </mc:Fallback>
        </mc:AlternateContent>
      </w:r>
      <w:r w:rsidRPr="00821A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73C56" wp14:editId="631A4D3A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5D9B" id="Rectangle 14" o:spid="_x0000_s1026" style="position:absolute;margin-left:48.75pt;margin-top:.75pt;width:15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" filled="f" strokeweight="1pt">
                <v:textbox inset="4pt,4pt,4pt,4pt"/>
              </v:rect>
            </w:pict>
          </mc:Fallback>
        </mc:AlternateContent>
      </w:r>
      <w:r w:rsidRPr="00821AA0">
        <w:t>Trauma</w:t>
      </w:r>
      <w:r w:rsidR="006D3A26" w:rsidRPr="00821AA0">
        <w:t xml:space="preserve">                  </w:t>
      </w:r>
      <w:r w:rsidRPr="00821AA0">
        <w:t>Other</w:t>
      </w:r>
      <w:r w:rsidR="006D3A26" w:rsidRPr="00821AA0">
        <w:t xml:space="preserve"> </w:t>
      </w:r>
      <w:r w:rsidRPr="00821AA0">
        <w:t xml:space="preserve">                  None</w:t>
      </w:r>
    </w:p>
    <w:p w14:paraId="1FB8AACC" w14:textId="166A38A5" w:rsidR="006D3A26" w:rsidRPr="00821AA0" w:rsidRDefault="006D3A26" w:rsidP="00821AA0">
      <w:pPr>
        <w:pStyle w:val="BodyA"/>
      </w:pPr>
      <w:r w:rsidRPr="00821AA0">
        <w:t>Please supply details of your child’s condition/suspected condition (if applicable)</w:t>
      </w:r>
      <w:r w:rsidR="00E86220" w:rsidRPr="00821AA0">
        <w:t>:</w:t>
      </w:r>
    </w:p>
    <w:p w14:paraId="17F1FC54" w14:textId="77777777" w:rsidR="00E86220" w:rsidRPr="00821AA0" w:rsidRDefault="00E86220" w:rsidP="00821AA0">
      <w:pPr>
        <w:pStyle w:val="BodyA"/>
      </w:pPr>
    </w:p>
    <w:p w14:paraId="5FA45C6A" w14:textId="77777777" w:rsidR="00DD03D7" w:rsidRDefault="00DD03D7" w:rsidP="00821AA0">
      <w:pPr>
        <w:pStyle w:val="BodyA"/>
      </w:pPr>
    </w:p>
    <w:p w14:paraId="483D03A6" w14:textId="570B17FE" w:rsidR="006D3A26" w:rsidRPr="00821AA0" w:rsidRDefault="006D3A26" w:rsidP="00821AA0">
      <w:pPr>
        <w:pStyle w:val="BodyA"/>
      </w:pPr>
      <w:r w:rsidRPr="00821A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A1AD1" wp14:editId="4AC63DC2">
                <wp:simplePos x="0" y="0"/>
                <wp:positionH relativeFrom="column">
                  <wp:posOffset>4076700</wp:posOffset>
                </wp:positionH>
                <wp:positionV relativeFrom="paragraph">
                  <wp:posOffset>10160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BDD01" w14:textId="562B44E8" w:rsidR="006D3A26" w:rsidRPr="006D3A26" w:rsidRDefault="006D3A26" w:rsidP="006D3A2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1AD1" id="Rectangle 12" o:spid="_x0000_s1027" style="position:absolute;margin-left:321pt;margin-top:.8pt;width:15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" filled="f" strokeweight="1pt">
                <v:textbox inset="4pt,4pt,4pt,4pt">
                  <w:txbxContent>
                    <w:p w14:paraId="68ABDD01" w14:textId="562B44E8" w:rsidR="006D3A26" w:rsidRPr="006D3A26" w:rsidRDefault="006D3A26" w:rsidP="006D3A2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21A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C611F" wp14:editId="0653EA4F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16A1" id="Rectangle 13" o:spid="_x0000_s1026" style="position:absolute;margin-left:378pt;margin-top:.75pt;width:15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" filled="f" strokeweight="1pt">
                <v:textbox inset="4pt,4pt,4pt,4pt"/>
              </v:rect>
            </w:pict>
          </mc:Fallback>
        </mc:AlternateContent>
      </w:r>
      <w:r w:rsidRPr="00821AA0">
        <w:t xml:space="preserve">Has there been contact with children’s services such as </w:t>
      </w:r>
      <w:r w:rsidR="003E3937" w:rsidRPr="00821AA0">
        <w:t>CAM</w:t>
      </w:r>
      <w:r w:rsidR="003E3937">
        <w:t>H</w:t>
      </w:r>
      <w:r w:rsidR="003E3937" w:rsidRPr="00821AA0">
        <w:t>S?</w:t>
      </w:r>
      <w:r w:rsidRPr="00821AA0">
        <w:t xml:space="preserve">    Yes               No  </w:t>
      </w:r>
    </w:p>
    <w:p w14:paraId="3D447550" w14:textId="5AA62D89" w:rsidR="006D3A26" w:rsidRPr="00821AA0" w:rsidRDefault="006D3A26" w:rsidP="00821AA0">
      <w:pPr>
        <w:pStyle w:val="BodyA"/>
      </w:pPr>
      <w:r w:rsidRPr="00821AA0">
        <w:t>Date of referral ____________________(dd/mm/</w:t>
      </w:r>
      <w:proofErr w:type="spellStart"/>
      <w:r w:rsidRPr="00821AA0">
        <w:t>yyyy</w:t>
      </w:r>
      <w:proofErr w:type="spellEnd"/>
      <w:r w:rsidRPr="00821AA0">
        <w:t>)</w:t>
      </w:r>
      <w:r w:rsidRPr="00821AA0">
        <w:rPr>
          <w:noProof/>
        </w:rPr>
        <w:t xml:space="preserve"> </w:t>
      </w:r>
    </w:p>
    <w:p w14:paraId="7F61E2D2" w14:textId="5C508FC5" w:rsidR="006D3A26" w:rsidRPr="00821AA0" w:rsidRDefault="006D3A26" w:rsidP="00821AA0">
      <w:pPr>
        <w:pStyle w:val="BodyA"/>
      </w:pPr>
      <w:r w:rsidRPr="00821AA0">
        <w:t>Date of diagnosis ___________________(dd/mm/</w:t>
      </w:r>
      <w:proofErr w:type="spellStart"/>
      <w:r w:rsidRPr="00821AA0">
        <w:t>yyyy</w:t>
      </w:r>
      <w:proofErr w:type="spellEnd"/>
      <w:r w:rsidRPr="00821AA0">
        <w:t>)</w:t>
      </w:r>
    </w:p>
    <w:p w14:paraId="1BD01DF2" w14:textId="348C05E3" w:rsidR="00E12327" w:rsidRDefault="006D3A26" w:rsidP="004F0C78">
      <w:pPr>
        <w:pStyle w:val="BodyA"/>
      </w:pPr>
      <w:r w:rsidRPr="00821AA0">
        <w:t>Details of contacts from whom you have received support from children’s services (if applicable)</w:t>
      </w:r>
    </w:p>
    <w:p w14:paraId="7ACA984C" w14:textId="77777777" w:rsidR="004F0C78" w:rsidRPr="00821AA0" w:rsidRDefault="004F0C78" w:rsidP="004F0C78">
      <w:pPr>
        <w:pStyle w:val="BodyA"/>
      </w:pPr>
    </w:p>
    <w:p w14:paraId="303977DD" w14:textId="6F411F18" w:rsidR="00241AAF" w:rsidRPr="00821AA0" w:rsidRDefault="00D91030" w:rsidP="00821AA0">
      <w:pPr>
        <w:pStyle w:val="BodyA"/>
        <w:numPr>
          <w:ilvl w:val="0"/>
          <w:numId w:val="16"/>
        </w:numPr>
        <w:tabs>
          <w:tab w:val="num" w:pos="174"/>
          <w:tab w:val="left" w:pos="222"/>
          <w:tab w:val="left" w:pos="283"/>
        </w:tabs>
        <w:ind w:left="174" w:hanging="174"/>
        <w:jc w:val="both"/>
        <w:rPr>
          <w:rFonts w:eastAsia="Trebuchet MS"/>
          <w:b/>
          <w:bCs/>
          <w:sz w:val="28"/>
          <w:szCs w:val="28"/>
        </w:rPr>
      </w:pPr>
      <w:r w:rsidRPr="00821AA0">
        <w:rPr>
          <w:b/>
          <w:bCs/>
          <w:sz w:val="28"/>
          <w:szCs w:val="28"/>
        </w:rPr>
        <w:lastRenderedPageBreak/>
        <w:t>Social and emotional well being</w:t>
      </w:r>
    </w:p>
    <w:p w14:paraId="27B82F3B" w14:textId="0CDFFE69" w:rsidR="00241AAF" w:rsidRPr="00821AA0" w:rsidRDefault="00D91030" w:rsidP="00821AA0">
      <w:pPr>
        <w:pStyle w:val="BodyA"/>
      </w:pPr>
      <w:r w:rsidRPr="00821AA0">
        <w:t xml:space="preserve">Tell us a bit about the family in which your child is growing up in: </w:t>
      </w:r>
    </w:p>
    <w:p w14:paraId="082FCC67" w14:textId="77777777" w:rsidR="00E12327" w:rsidRPr="00821AA0" w:rsidRDefault="00E12327" w:rsidP="00821AA0">
      <w:pPr>
        <w:pStyle w:val="BodyA"/>
      </w:pPr>
    </w:p>
    <w:p w14:paraId="5FF8AB05" w14:textId="77777777" w:rsidR="00241AAF" w:rsidRPr="00821AA0" w:rsidRDefault="00241AAF" w:rsidP="00821AA0">
      <w:pPr>
        <w:pStyle w:val="BodyA"/>
      </w:pPr>
    </w:p>
    <w:p w14:paraId="5C378639" w14:textId="77777777" w:rsidR="00E12327" w:rsidRPr="00821AA0" w:rsidRDefault="00D91030" w:rsidP="00821AA0">
      <w:pPr>
        <w:pStyle w:val="BodyA"/>
      </w:pPr>
      <w:r w:rsidRPr="00821AA0">
        <w:t xml:space="preserve">Are there any issues relating to your child you’d like us to know about </w:t>
      </w:r>
      <w:proofErr w:type="gramStart"/>
      <w:r w:rsidRPr="00821AA0">
        <w:t>at the moment</w:t>
      </w:r>
      <w:proofErr w:type="gramEnd"/>
      <w:r w:rsidRPr="00821AA0">
        <w:t>?</w:t>
      </w:r>
      <w:r w:rsidR="00E12327" w:rsidRPr="00821AA0">
        <w:br/>
        <w:t>For example:</w:t>
      </w:r>
    </w:p>
    <w:p w14:paraId="124DB7DF" w14:textId="77777777" w:rsidR="00E12327" w:rsidRPr="00821AA0" w:rsidRDefault="00D91030" w:rsidP="00821AA0">
      <w:pPr>
        <w:pStyle w:val="BodyA"/>
        <w:numPr>
          <w:ilvl w:val="0"/>
          <w:numId w:val="22"/>
        </w:numPr>
        <w:spacing w:after="0"/>
        <w:ind w:left="714" w:hanging="357"/>
      </w:pPr>
      <w:r w:rsidRPr="00821AA0">
        <w:t>Family issues</w:t>
      </w:r>
    </w:p>
    <w:p w14:paraId="459C2CA3" w14:textId="68013B52" w:rsidR="00241AAF" w:rsidRPr="00821AA0" w:rsidRDefault="00D91030" w:rsidP="00821AA0">
      <w:pPr>
        <w:pStyle w:val="BodyA"/>
        <w:numPr>
          <w:ilvl w:val="0"/>
          <w:numId w:val="22"/>
        </w:numPr>
        <w:spacing w:after="0"/>
        <w:ind w:left="714" w:hanging="357"/>
      </w:pPr>
      <w:r w:rsidRPr="00821AA0">
        <w:t xml:space="preserve">Personal challenges – things they are dealing with currently </w:t>
      </w:r>
    </w:p>
    <w:p w14:paraId="13693293" w14:textId="7687273A" w:rsidR="00241AAF" w:rsidRPr="00821AA0" w:rsidRDefault="00D91030" w:rsidP="00821AA0">
      <w:pPr>
        <w:pStyle w:val="BodyA"/>
        <w:numPr>
          <w:ilvl w:val="0"/>
          <w:numId w:val="25"/>
        </w:numPr>
        <w:spacing w:after="0"/>
        <w:ind w:left="714" w:hanging="357"/>
        <w:rPr>
          <w:rFonts w:eastAsia="Trebuchet MS"/>
          <w:b/>
          <w:bCs/>
        </w:rPr>
      </w:pPr>
      <w:r w:rsidRPr="00821AA0">
        <w:t>Are there particular things which stress or distress your child? What do you do that seems to help your child most in these situations</w:t>
      </w:r>
      <w:r w:rsidR="00E12327" w:rsidRPr="00821AA0">
        <w:t>?</w:t>
      </w:r>
    </w:p>
    <w:p w14:paraId="39F8D5E8" w14:textId="77777777" w:rsidR="00E12327" w:rsidRPr="00821AA0" w:rsidRDefault="00E12327" w:rsidP="00821AA0">
      <w:pPr>
        <w:pStyle w:val="BodyA"/>
        <w:spacing w:after="0"/>
        <w:ind w:left="714"/>
        <w:rPr>
          <w:rFonts w:eastAsia="Trebuchet MS"/>
          <w:b/>
          <w:bCs/>
        </w:rPr>
      </w:pPr>
    </w:p>
    <w:p w14:paraId="45C5DE36" w14:textId="72FD1ECF" w:rsidR="00241AAF" w:rsidRPr="00821AA0" w:rsidRDefault="00D91030" w:rsidP="00821AA0">
      <w:pPr>
        <w:pStyle w:val="BodyA"/>
        <w:tabs>
          <w:tab w:val="left" w:pos="720"/>
        </w:tabs>
      </w:pPr>
      <w:r w:rsidRPr="00821AA0">
        <w:t xml:space="preserve">Tell us here: </w:t>
      </w:r>
    </w:p>
    <w:p w14:paraId="7393EC5F" w14:textId="77777777" w:rsidR="00E12327" w:rsidRPr="00821AA0" w:rsidRDefault="00E12327" w:rsidP="00821AA0">
      <w:pPr>
        <w:pStyle w:val="BodyA"/>
        <w:tabs>
          <w:tab w:val="left" w:pos="720"/>
        </w:tabs>
      </w:pPr>
    </w:p>
    <w:p w14:paraId="52EA88EB" w14:textId="77777777" w:rsidR="00241AAF" w:rsidRPr="00821AA0" w:rsidRDefault="00241AAF" w:rsidP="00821AA0">
      <w:pPr>
        <w:pStyle w:val="BodyA"/>
        <w:tabs>
          <w:tab w:val="left" w:pos="720"/>
        </w:tabs>
        <w:rPr>
          <w:rFonts w:eastAsia="Trebuchet MS"/>
          <w:b/>
          <w:bCs/>
          <w:sz w:val="28"/>
          <w:szCs w:val="28"/>
        </w:rPr>
      </w:pPr>
    </w:p>
    <w:p w14:paraId="0A938E45" w14:textId="5951FF13" w:rsidR="00241AAF" w:rsidRPr="00821AA0" w:rsidRDefault="00D91030" w:rsidP="00821AA0">
      <w:pPr>
        <w:pStyle w:val="Heading4"/>
        <w:numPr>
          <w:ilvl w:val="0"/>
          <w:numId w:val="28"/>
        </w:numPr>
      </w:pPr>
      <w:r w:rsidRPr="00821AA0">
        <w:t xml:space="preserve">Learning and </w:t>
      </w:r>
      <w:r w:rsidR="00D479B1" w:rsidRPr="00821AA0">
        <w:t>Our School in the Woods</w:t>
      </w:r>
    </w:p>
    <w:p w14:paraId="59C599F2" w14:textId="77777777" w:rsidR="00241AAF" w:rsidRPr="00821AA0" w:rsidRDefault="00241AAF" w:rsidP="00821AA0">
      <w:pPr>
        <w:pStyle w:val="BodyA"/>
      </w:pPr>
    </w:p>
    <w:p w14:paraId="37843963" w14:textId="4CFDDDF6" w:rsidR="001B78F8" w:rsidRPr="00821AA0" w:rsidRDefault="001B78F8" w:rsidP="00821AA0">
      <w:pPr>
        <w:pStyle w:val="BodyA"/>
        <w:rPr>
          <w:shd w:val="clear" w:color="auto" w:fill="FFFFFF"/>
        </w:rPr>
      </w:pPr>
      <w:r w:rsidRPr="00821AA0">
        <w:rPr>
          <w:shd w:val="clear" w:color="auto" w:fill="FFFFFF"/>
        </w:rPr>
        <w:t>What is the name, telephone number and email contact address of the last childcare setting or school your child has attended?</w:t>
      </w:r>
    </w:p>
    <w:p w14:paraId="4238FBB6" w14:textId="1F1D4AB0" w:rsidR="00BA3F0B" w:rsidRPr="00821AA0" w:rsidRDefault="00BA3F0B" w:rsidP="00821AA0">
      <w:pPr>
        <w:pStyle w:val="BodyA"/>
        <w:rPr>
          <w:shd w:val="clear" w:color="auto" w:fill="FFFFFF"/>
        </w:rPr>
      </w:pPr>
    </w:p>
    <w:p w14:paraId="33A65E4B" w14:textId="18226416" w:rsidR="00BA3F0B" w:rsidRPr="00821AA0" w:rsidRDefault="00BA3F0B" w:rsidP="00821AA0">
      <w:pPr>
        <w:pStyle w:val="BodyA"/>
        <w:rPr>
          <w:shd w:val="clear" w:color="auto" w:fill="FFFFFF"/>
        </w:rPr>
      </w:pPr>
      <w:r w:rsidRPr="00821AA0">
        <w:rPr>
          <w:shd w:val="clear" w:color="auto" w:fill="FFFFFF"/>
        </w:rPr>
        <w:t xml:space="preserve">Did your child require </w:t>
      </w:r>
      <w:r w:rsidR="00847A0D" w:rsidRPr="00821AA0">
        <w:rPr>
          <w:shd w:val="clear" w:color="auto" w:fill="FFFFFF"/>
        </w:rPr>
        <w:t>additional</w:t>
      </w:r>
      <w:r w:rsidRPr="00821AA0">
        <w:rPr>
          <w:shd w:val="clear" w:color="auto" w:fill="FFFFFF"/>
        </w:rPr>
        <w:t xml:space="preserve"> support in any previous childcare or school setting</w:t>
      </w:r>
      <w:r w:rsidR="00847A0D" w:rsidRPr="00821AA0">
        <w:rPr>
          <w:shd w:val="clear" w:color="auto" w:fill="FFFFFF"/>
        </w:rPr>
        <w:t>, or was it recommended at any time</w:t>
      </w:r>
      <w:r w:rsidRPr="00821AA0">
        <w:rPr>
          <w:shd w:val="clear" w:color="auto" w:fill="FFFFFF"/>
        </w:rPr>
        <w:t>? Tell us more about that here:</w:t>
      </w:r>
    </w:p>
    <w:p w14:paraId="3D2B48DA" w14:textId="4096AE4F" w:rsidR="00847A0D" w:rsidRPr="00821AA0" w:rsidRDefault="00847A0D" w:rsidP="00821AA0">
      <w:pPr>
        <w:pStyle w:val="BodyA"/>
        <w:rPr>
          <w:shd w:val="clear" w:color="auto" w:fill="FFFFFF"/>
        </w:rPr>
      </w:pPr>
    </w:p>
    <w:p w14:paraId="63461614" w14:textId="77777777" w:rsidR="00847A0D" w:rsidRPr="00821AA0" w:rsidRDefault="00847A0D" w:rsidP="00821AA0">
      <w:pPr>
        <w:pStyle w:val="BodyA"/>
        <w:rPr>
          <w:shd w:val="clear" w:color="auto" w:fill="FFFFFF"/>
        </w:rPr>
      </w:pPr>
      <w:r w:rsidRPr="00821AA0">
        <w:rPr>
          <w:shd w:val="clear" w:color="auto" w:fill="FFFFFF"/>
        </w:rPr>
        <w:t>Please tell us why your child left this setting here:</w:t>
      </w:r>
    </w:p>
    <w:p w14:paraId="3E80E403" w14:textId="71B82592" w:rsidR="008D7C5A" w:rsidRPr="00821AA0" w:rsidRDefault="008D7C5A" w:rsidP="00821AA0">
      <w:pPr>
        <w:pStyle w:val="BodyA"/>
        <w:rPr>
          <w:shd w:val="clear" w:color="auto" w:fill="FFFFFF"/>
        </w:rPr>
      </w:pPr>
    </w:p>
    <w:p w14:paraId="01253CD3" w14:textId="62E33DDC" w:rsidR="008D7C5A" w:rsidRPr="00821AA0" w:rsidRDefault="008D7C5A" w:rsidP="00821AA0">
      <w:pPr>
        <w:pStyle w:val="BodyA"/>
        <w:rPr>
          <w:shd w:val="clear" w:color="auto" w:fill="FFFFFF"/>
        </w:rPr>
      </w:pPr>
      <w:r w:rsidRPr="00821AA0">
        <w:rPr>
          <w:shd w:val="clear" w:color="auto" w:fill="FFFFFF"/>
        </w:rPr>
        <w:t>Are you happy for us to approach this setting to support transition and development?</w:t>
      </w:r>
    </w:p>
    <w:p w14:paraId="4B6AAC65" w14:textId="77777777" w:rsidR="001B78F8" w:rsidRPr="00821AA0" w:rsidRDefault="001B78F8" w:rsidP="00821AA0">
      <w:pPr>
        <w:pStyle w:val="BodyA"/>
      </w:pPr>
    </w:p>
    <w:p w14:paraId="186F1F6D" w14:textId="4D9BEBF6" w:rsidR="00E86220" w:rsidRPr="00821AA0" w:rsidRDefault="00D91030" w:rsidP="00821AA0">
      <w:pPr>
        <w:pStyle w:val="BodyA"/>
      </w:pPr>
      <w:r w:rsidRPr="00821AA0">
        <w:t xml:space="preserve">How is your child being </w:t>
      </w:r>
      <w:r w:rsidR="00E86220" w:rsidRPr="00821AA0">
        <w:t>home educated</w:t>
      </w:r>
      <w:r w:rsidRPr="00821AA0">
        <w:t>?</w:t>
      </w:r>
      <w:r w:rsidR="00E86220" w:rsidRPr="00821AA0">
        <w:t xml:space="preserve"> For example: </w:t>
      </w:r>
      <w:r w:rsidR="00BA3F0B" w:rsidRPr="00821AA0">
        <w:t>adult-led curriculum-based learning</w:t>
      </w:r>
      <w:r w:rsidR="00E86220" w:rsidRPr="00821AA0">
        <w:t>,</w:t>
      </w:r>
      <w:r w:rsidR="00BA3F0B" w:rsidRPr="00821AA0">
        <w:t xml:space="preserve"> child-led structured learning,</w:t>
      </w:r>
      <w:r w:rsidR="00E86220" w:rsidRPr="00821AA0">
        <w:t xml:space="preserve"> </w:t>
      </w:r>
      <w:r w:rsidR="00BA3F0B" w:rsidRPr="00821AA0">
        <w:t xml:space="preserve">child-led unstructured learning </w:t>
      </w:r>
      <w:r w:rsidR="00847A0D" w:rsidRPr="00821AA0">
        <w:t>such as</w:t>
      </w:r>
      <w:r w:rsidR="00BA3F0B" w:rsidRPr="00821AA0">
        <w:t xml:space="preserve"> </w:t>
      </w:r>
      <w:r w:rsidR="00E86220" w:rsidRPr="00821AA0">
        <w:t xml:space="preserve">unschooling, </w:t>
      </w:r>
      <w:r w:rsidR="00BA3F0B" w:rsidRPr="00821AA0">
        <w:t xml:space="preserve">world schooling, </w:t>
      </w:r>
      <w:r w:rsidR="00E86220" w:rsidRPr="00821AA0">
        <w:t>de</w:t>
      </w:r>
      <w:r w:rsidR="00BA3F0B" w:rsidRPr="00821AA0">
        <w:t>-</w:t>
      </w:r>
      <w:r w:rsidR="00E86220" w:rsidRPr="00821AA0">
        <w:t xml:space="preserve">schooling, </w:t>
      </w:r>
      <w:r w:rsidR="00BA3F0B" w:rsidRPr="00821AA0">
        <w:t>etc.</w:t>
      </w:r>
      <w:r w:rsidR="00E86220" w:rsidRPr="00821AA0">
        <w:t xml:space="preserve"> Please tell us about your learning philosophy </w:t>
      </w:r>
      <w:r w:rsidR="00847A0D" w:rsidRPr="00821AA0">
        <w:t xml:space="preserve">inspirations and </w:t>
      </w:r>
      <w:r w:rsidR="00BA3F0B" w:rsidRPr="00821AA0">
        <w:t xml:space="preserve">any </w:t>
      </w:r>
      <w:r w:rsidR="00847A0D" w:rsidRPr="00821AA0">
        <w:t>learning</w:t>
      </w:r>
      <w:r w:rsidR="00BA3F0B" w:rsidRPr="00821AA0">
        <w:t xml:space="preserve"> challenges</w:t>
      </w:r>
      <w:r w:rsidR="00847A0D" w:rsidRPr="00821AA0">
        <w:t xml:space="preserve"> here</w:t>
      </w:r>
      <w:r w:rsidR="00BA3F0B" w:rsidRPr="00821AA0">
        <w:t>:</w:t>
      </w:r>
    </w:p>
    <w:p w14:paraId="091E7772" w14:textId="12C9F860" w:rsidR="00BA3F0B" w:rsidRPr="00821AA0" w:rsidRDefault="00BA3F0B" w:rsidP="00821AA0">
      <w:pPr>
        <w:pStyle w:val="BodyA"/>
      </w:pPr>
    </w:p>
    <w:p w14:paraId="694A3F0F" w14:textId="77777777" w:rsidR="00847A0D" w:rsidRPr="00821AA0" w:rsidRDefault="00847A0D" w:rsidP="00821AA0">
      <w:pPr>
        <w:pStyle w:val="BodyA"/>
      </w:pPr>
    </w:p>
    <w:p w14:paraId="507433A1" w14:textId="775C6CF5" w:rsidR="00BA3F0B" w:rsidRPr="00821AA0" w:rsidRDefault="00BA3F0B" w:rsidP="00821AA0">
      <w:pPr>
        <w:pStyle w:val="BodyA"/>
      </w:pPr>
      <w:r w:rsidRPr="00821AA0">
        <w:lastRenderedPageBreak/>
        <w:t xml:space="preserve">Has your child participated in structured group based classes or activities before (such as sports, music or games clubs, forest schools, gardening clubs, </w:t>
      </w:r>
      <w:proofErr w:type="spellStart"/>
      <w:proofErr w:type="gramStart"/>
      <w:r w:rsidRPr="00821AA0">
        <w:t>etc</w:t>
      </w:r>
      <w:proofErr w:type="spellEnd"/>
      <w:r w:rsidRPr="00821AA0">
        <w:t>).</w:t>
      </w:r>
      <w:proofErr w:type="gramEnd"/>
      <w:r w:rsidRPr="00821AA0">
        <w:t xml:space="preserve"> Tell us about them here:</w:t>
      </w:r>
    </w:p>
    <w:p w14:paraId="5006D2A2" w14:textId="3D90117B" w:rsidR="00241AAF" w:rsidRPr="00821AA0" w:rsidRDefault="00241AAF" w:rsidP="00821AA0">
      <w:pPr>
        <w:pStyle w:val="BodyA"/>
      </w:pPr>
    </w:p>
    <w:p w14:paraId="5AFB62A4" w14:textId="77777777" w:rsidR="00847A0D" w:rsidRPr="00821AA0" w:rsidRDefault="00847A0D" w:rsidP="00821AA0">
      <w:pPr>
        <w:pStyle w:val="BodyA"/>
      </w:pPr>
    </w:p>
    <w:p w14:paraId="30CB6479" w14:textId="74A0B2B9" w:rsidR="00241AAF" w:rsidRPr="00821AA0" w:rsidRDefault="00D91030" w:rsidP="00821AA0">
      <w:pPr>
        <w:pStyle w:val="BodyA"/>
      </w:pPr>
      <w:r w:rsidRPr="00821AA0">
        <w:t xml:space="preserve">What have you noticed your child loves to do in </w:t>
      </w:r>
      <w:r w:rsidR="00BA3F0B" w:rsidRPr="00821AA0">
        <w:t>their</w:t>
      </w:r>
      <w:r w:rsidRPr="00821AA0">
        <w:t xml:space="preserve"> own time?</w:t>
      </w:r>
    </w:p>
    <w:p w14:paraId="05DA44B6" w14:textId="77777777" w:rsidR="00241AAF" w:rsidRPr="00821AA0" w:rsidRDefault="00241AAF" w:rsidP="00821AA0">
      <w:pPr>
        <w:pStyle w:val="BodyA"/>
      </w:pPr>
    </w:p>
    <w:p w14:paraId="2AB184A4" w14:textId="77777777" w:rsidR="00847A0D" w:rsidRPr="00821AA0" w:rsidRDefault="00847A0D" w:rsidP="00821AA0">
      <w:pPr>
        <w:pStyle w:val="BodyA"/>
      </w:pPr>
    </w:p>
    <w:p w14:paraId="5FA5983A" w14:textId="52BFE328" w:rsidR="00241AAF" w:rsidRPr="00821AA0" w:rsidRDefault="00D91030" w:rsidP="00821AA0">
      <w:pPr>
        <w:pStyle w:val="BodyA"/>
      </w:pPr>
      <w:r w:rsidRPr="00821AA0">
        <w:t xml:space="preserve">What are you hoping your child will gain from </w:t>
      </w:r>
      <w:r w:rsidR="00D479B1" w:rsidRPr="00821AA0">
        <w:t>their experience at Our School in the Woods</w:t>
      </w:r>
      <w:r w:rsidR="00847A0D" w:rsidRPr="00821AA0">
        <w:t xml:space="preserve"> (in the next few months and longer term)</w:t>
      </w:r>
      <w:r w:rsidR="00BA3F0B" w:rsidRPr="00821AA0">
        <w:t>?</w:t>
      </w:r>
    </w:p>
    <w:sectPr w:rsidR="00241AAF" w:rsidRPr="00821AA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B137" w14:textId="77777777" w:rsidR="0021054B" w:rsidRDefault="0021054B">
      <w:r>
        <w:separator/>
      </w:r>
    </w:p>
  </w:endnote>
  <w:endnote w:type="continuationSeparator" w:id="0">
    <w:p w14:paraId="201B64E4" w14:textId="77777777" w:rsidR="0021054B" w:rsidRDefault="0021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33D2" w14:textId="77777777" w:rsidR="00241AAF" w:rsidRDefault="00241A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DEDF" w14:textId="77777777" w:rsidR="0021054B" w:rsidRDefault="0021054B">
      <w:r>
        <w:separator/>
      </w:r>
    </w:p>
  </w:footnote>
  <w:footnote w:type="continuationSeparator" w:id="0">
    <w:p w14:paraId="3D61B3B0" w14:textId="77777777" w:rsidR="0021054B" w:rsidRDefault="0021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12AB" w14:textId="77777777" w:rsidR="00241AAF" w:rsidRDefault="00241AA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999"/>
    <w:multiLevelType w:val="multilevel"/>
    <w:tmpl w:val="9050DA28"/>
    <w:styleLink w:val="List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82"/>
        </w:tabs>
        <w:ind w:left="6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2"/>
        </w:tabs>
        <w:ind w:left="116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42"/>
        </w:tabs>
        <w:ind w:left="16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22"/>
        </w:tabs>
        <w:ind w:left="21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050B35AD"/>
    <w:multiLevelType w:val="multilevel"/>
    <w:tmpl w:val="C68EF1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55837B6"/>
    <w:multiLevelType w:val="multilevel"/>
    <w:tmpl w:val="F020A6DE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82"/>
        </w:tabs>
        <w:ind w:left="6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2"/>
        </w:tabs>
        <w:ind w:left="116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42"/>
        </w:tabs>
        <w:ind w:left="16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22"/>
        </w:tabs>
        <w:ind w:left="21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0B810CCA"/>
    <w:multiLevelType w:val="multilevel"/>
    <w:tmpl w:val="C38EAC90"/>
    <w:styleLink w:val="List31"/>
    <w:lvl w:ilvl="0">
      <w:numFmt w:val="bullet"/>
      <w:lvlText w:val="•"/>
      <w:lvlJc w:val="left"/>
      <w:rPr>
        <w:color w:val="63B2DE"/>
        <w:position w:val="0"/>
      </w:rPr>
    </w:lvl>
    <w:lvl w:ilvl="1">
      <w:start w:val="1"/>
      <w:numFmt w:val="bullet"/>
      <w:lvlText w:val="•"/>
      <w:lvlJc w:val="left"/>
      <w:rPr>
        <w:color w:val="63B2DE"/>
        <w:position w:val="0"/>
      </w:rPr>
    </w:lvl>
    <w:lvl w:ilvl="2">
      <w:start w:val="1"/>
      <w:numFmt w:val="bullet"/>
      <w:lvlText w:val="•"/>
      <w:lvlJc w:val="left"/>
      <w:rPr>
        <w:color w:val="63B2DE"/>
        <w:position w:val="0"/>
      </w:rPr>
    </w:lvl>
    <w:lvl w:ilvl="3">
      <w:start w:val="1"/>
      <w:numFmt w:val="bullet"/>
      <w:lvlText w:val="•"/>
      <w:lvlJc w:val="left"/>
      <w:rPr>
        <w:color w:val="63B2DE"/>
        <w:position w:val="0"/>
      </w:rPr>
    </w:lvl>
    <w:lvl w:ilvl="4">
      <w:start w:val="1"/>
      <w:numFmt w:val="bullet"/>
      <w:lvlText w:val="•"/>
      <w:lvlJc w:val="left"/>
      <w:rPr>
        <w:color w:val="63B2DE"/>
        <w:position w:val="0"/>
      </w:rPr>
    </w:lvl>
    <w:lvl w:ilvl="5">
      <w:start w:val="1"/>
      <w:numFmt w:val="bullet"/>
      <w:lvlText w:val="•"/>
      <w:lvlJc w:val="left"/>
      <w:rPr>
        <w:color w:val="63B2DE"/>
        <w:position w:val="0"/>
      </w:rPr>
    </w:lvl>
    <w:lvl w:ilvl="6">
      <w:start w:val="1"/>
      <w:numFmt w:val="bullet"/>
      <w:lvlText w:val="•"/>
      <w:lvlJc w:val="left"/>
      <w:rPr>
        <w:color w:val="63B2DE"/>
        <w:position w:val="0"/>
      </w:rPr>
    </w:lvl>
    <w:lvl w:ilvl="7">
      <w:start w:val="1"/>
      <w:numFmt w:val="bullet"/>
      <w:lvlText w:val="•"/>
      <w:lvlJc w:val="left"/>
      <w:rPr>
        <w:color w:val="63B2DE"/>
        <w:position w:val="0"/>
      </w:rPr>
    </w:lvl>
    <w:lvl w:ilvl="8">
      <w:start w:val="1"/>
      <w:numFmt w:val="bullet"/>
      <w:lvlText w:val="•"/>
      <w:lvlJc w:val="left"/>
      <w:rPr>
        <w:color w:val="63B2DE"/>
        <w:position w:val="0"/>
      </w:rPr>
    </w:lvl>
  </w:abstractNum>
  <w:abstractNum w:abstractNumId="4" w15:restartNumberingAfterBreak="0">
    <w:nsid w:val="0C280427"/>
    <w:multiLevelType w:val="multilevel"/>
    <w:tmpl w:val="13286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</w:abstractNum>
  <w:abstractNum w:abstractNumId="5" w15:restartNumberingAfterBreak="0">
    <w:nsid w:val="11F17605"/>
    <w:multiLevelType w:val="multilevel"/>
    <w:tmpl w:val="C4DE228A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6" w15:restartNumberingAfterBreak="0">
    <w:nsid w:val="12D06668"/>
    <w:multiLevelType w:val="multilevel"/>
    <w:tmpl w:val="DC123750"/>
    <w:styleLink w:val="List41"/>
    <w:lvl w:ilvl="0">
      <w:start w:val="3"/>
      <w:numFmt w:val="decimal"/>
      <w:lvlText w:val="%1."/>
      <w:lvlJc w:val="left"/>
      <w:pPr>
        <w:tabs>
          <w:tab w:val="num" w:pos="222"/>
        </w:tabs>
        <w:ind w:left="222" w:hanging="222"/>
      </w:pPr>
      <w:rPr>
        <w:rFonts w:ascii="Trebuchet MS" w:eastAsia="Trebuchet MS" w:hAnsi="Trebuchet MS" w:cs="Trebuchet MS"/>
        <w:b/>
        <w:bCs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</w:abstractNum>
  <w:abstractNum w:abstractNumId="7" w15:restartNumberingAfterBreak="0">
    <w:nsid w:val="18BF2035"/>
    <w:multiLevelType w:val="multilevel"/>
    <w:tmpl w:val="8C0AC8DE"/>
    <w:lvl w:ilvl="0">
      <w:start w:val="1"/>
      <w:numFmt w:val="bullet"/>
      <w:lvlText w:val="•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82"/>
        </w:tabs>
        <w:ind w:left="6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2"/>
        </w:tabs>
        <w:ind w:left="116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42"/>
        </w:tabs>
        <w:ind w:left="16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22"/>
        </w:tabs>
        <w:ind w:left="21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8" w15:restartNumberingAfterBreak="0">
    <w:nsid w:val="18D67C35"/>
    <w:multiLevelType w:val="multilevel"/>
    <w:tmpl w:val="A5BEE23E"/>
    <w:styleLink w:val="List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</w:abstractNum>
  <w:abstractNum w:abstractNumId="9" w15:restartNumberingAfterBreak="0">
    <w:nsid w:val="1BEC56B4"/>
    <w:multiLevelType w:val="multilevel"/>
    <w:tmpl w:val="DBF6E9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0" w15:restartNumberingAfterBreak="0">
    <w:nsid w:val="25C949B9"/>
    <w:multiLevelType w:val="multilevel"/>
    <w:tmpl w:val="031A6F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 w15:restartNumberingAfterBreak="0">
    <w:nsid w:val="30B14560"/>
    <w:multiLevelType w:val="multilevel"/>
    <w:tmpl w:val="67884788"/>
    <w:lvl w:ilvl="0">
      <w:start w:val="1"/>
      <w:numFmt w:val="bullet"/>
      <w:lvlText w:val="•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82"/>
        </w:tabs>
        <w:ind w:left="6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2"/>
        </w:tabs>
        <w:ind w:left="116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42"/>
        </w:tabs>
        <w:ind w:left="16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22"/>
        </w:tabs>
        <w:ind w:left="21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12" w15:restartNumberingAfterBreak="0">
    <w:nsid w:val="3289708F"/>
    <w:multiLevelType w:val="multilevel"/>
    <w:tmpl w:val="F52ADB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13" w15:restartNumberingAfterBreak="0">
    <w:nsid w:val="428A7858"/>
    <w:multiLevelType w:val="multilevel"/>
    <w:tmpl w:val="10E0B30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</w:abstractNum>
  <w:abstractNum w:abstractNumId="14" w15:restartNumberingAfterBreak="0">
    <w:nsid w:val="4342732F"/>
    <w:multiLevelType w:val="multilevel"/>
    <w:tmpl w:val="61D496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15" w15:restartNumberingAfterBreak="0">
    <w:nsid w:val="449B4281"/>
    <w:multiLevelType w:val="multilevel"/>
    <w:tmpl w:val="362A677C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222"/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36"/>
        </w:tabs>
      </w:pPr>
      <w:rPr>
        <w:rFonts w:ascii="Calibri" w:eastAsia="Calibri" w:hAnsi="Calibri" w:cs="Calibri"/>
        <w:b/>
        <w:bCs/>
        <w:position w:val="0"/>
        <w:sz w:val="28"/>
        <w:szCs w:val="28"/>
        <w:lang w:val="en-US"/>
      </w:rPr>
    </w:lvl>
  </w:abstractNum>
  <w:abstractNum w:abstractNumId="16" w15:restartNumberingAfterBreak="0">
    <w:nsid w:val="46B2614E"/>
    <w:multiLevelType w:val="multilevel"/>
    <w:tmpl w:val="80EC7A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473E5533"/>
    <w:multiLevelType w:val="multilevel"/>
    <w:tmpl w:val="B156D24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 w15:restartNumberingAfterBreak="0">
    <w:nsid w:val="4A573757"/>
    <w:multiLevelType w:val="multilevel"/>
    <w:tmpl w:val="6AA849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4AEA399D"/>
    <w:multiLevelType w:val="multilevel"/>
    <w:tmpl w:val="DE32A1F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20" w15:restartNumberingAfterBreak="0">
    <w:nsid w:val="4BB10C16"/>
    <w:multiLevelType w:val="multilevel"/>
    <w:tmpl w:val="A3B4AF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 w15:restartNumberingAfterBreak="0">
    <w:nsid w:val="592402C5"/>
    <w:multiLevelType w:val="hybridMultilevel"/>
    <w:tmpl w:val="02C2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B6DAC"/>
    <w:multiLevelType w:val="multilevel"/>
    <w:tmpl w:val="698827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604E69D5"/>
    <w:multiLevelType w:val="multilevel"/>
    <w:tmpl w:val="A8680EBE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24" w15:restartNumberingAfterBreak="0">
    <w:nsid w:val="60FF627F"/>
    <w:multiLevelType w:val="multilevel"/>
    <w:tmpl w:val="DCE4B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80E261F"/>
    <w:multiLevelType w:val="multilevel"/>
    <w:tmpl w:val="5FB8B3F4"/>
    <w:styleLink w:val="List2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82"/>
        </w:tabs>
        <w:ind w:left="6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2"/>
        </w:tabs>
        <w:ind w:left="116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42"/>
        </w:tabs>
        <w:ind w:left="16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22"/>
        </w:tabs>
        <w:ind w:left="21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26" w15:restartNumberingAfterBreak="0">
    <w:nsid w:val="6C8D34E0"/>
    <w:multiLevelType w:val="multilevel"/>
    <w:tmpl w:val="58BCBB6A"/>
    <w:lvl w:ilvl="0">
      <w:start w:val="1"/>
      <w:numFmt w:val="bullet"/>
      <w:lvlText w:val="•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82"/>
        </w:tabs>
        <w:ind w:left="6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22"/>
        </w:tabs>
        <w:ind w:left="9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2"/>
        </w:tabs>
        <w:ind w:left="116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02"/>
        </w:tabs>
        <w:ind w:left="140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42"/>
        </w:tabs>
        <w:ind w:left="164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882"/>
        </w:tabs>
        <w:ind w:left="188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22"/>
        </w:tabs>
        <w:ind w:left="2122" w:hanging="202"/>
      </w:pPr>
      <w:rPr>
        <w:rFonts w:ascii="Calibri" w:eastAsia="Calibri" w:hAnsi="Calibri" w:cs="Calibri"/>
        <w:position w:val="0"/>
        <w:sz w:val="22"/>
        <w:szCs w:val="22"/>
        <w:rtl w:val="0"/>
        <w:lang w:val="en-US"/>
      </w:rPr>
    </w:lvl>
  </w:abstractNum>
  <w:abstractNum w:abstractNumId="27" w15:restartNumberingAfterBreak="0">
    <w:nsid w:val="7A9C0730"/>
    <w:multiLevelType w:val="multilevel"/>
    <w:tmpl w:val="E5F0DB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7E5B32A9"/>
    <w:multiLevelType w:val="multilevel"/>
    <w:tmpl w:val="8BEE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36"/>
        </w:tabs>
      </w:pPr>
      <w:rPr>
        <w:rFonts w:ascii="Trebuchet MS" w:eastAsia="Trebuchet MS" w:hAnsi="Trebuchet MS" w:cs="Trebuchet MS"/>
        <w:b/>
        <w:bCs/>
        <w:position w:val="0"/>
        <w:sz w:val="28"/>
        <w:szCs w:val="28"/>
        <w:rtl w:val="0"/>
        <w:lang w:val="en-US"/>
      </w:r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11"/>
  </w:num>
  <w:num w:numId="5">
    <w:abstractNumId w:val="17"/>
  </w:num>
  <w:num w:numId="6">
    <w:abstractNumId w:val="0"/>
  </w:num>
  <w:num w:numId="7">
    <w:abstractNumId w:val="26"/>
  </w:num>
  <w:num w:numId="8">
    <w:abstractNumId w:val="10"/>
  </w:num>
  <w:num w:numId="9">
    <w:abstractNumId w:val="25"/>
  </w:num>
  <w:num w:numId="10">
    <w:abstractNumId w:val="7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  <w:num w:numId="18">
    <w:abstractNumId w:val="24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9"/>
  </w:num>
  <w:num w:numId="24">
    <w:abstractNumId w:val="22"/>
  </w:num>
  <w:num w:numId="25">
    <w:abstractNumId w:val="23"/>
  </w:num>
  <w:num w:numId="26">
    <w:abstractNumId w:val="28"/>
  </w:num>
  <w:num w:numId="27">
    <w:abstractNumId w:val="1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AF"/>
    <w:rsid w:val="00002732"/>
    <w:rsid w:val="000363D4"/>
    <w:rsid w:val="000A18EF"/>
    <w:rsid w:val="000A48E1"/>
    <w:rsid w:val="000B0EC5"/>
    <w:rsid w:val="000B7F47"/>
    <w:rsid w:val="001B78F8"/>
    <w:rsid w:val="0021054B"/>
    <w:rsid w:val="00212C5E"/>
    <w:rsid w:val="00241AAF"/>
    <w:rsid w:val="002D5AF9"/>
    <w:rsid w:val="00356E22"/>
    <w:rsid w:val="0039416B"/>
    <w:rsid w:val="003A7293"/>
    <w:rsid w:val="003E3937"/>
    <w:rsid w:val="004355D8"/>
    <w:rsid w:val="00454317"/>
    <w:rsid w:val="0047655B"/>
    <w:rsid w:val="00492BBD"/>
    <w:rsid w:val="004A06B5"/>
    <w:rsid w:val="004A6A5E"/>
    <w:rsid w:val="004F0C78"/>
    <w:rsid w:val="005B221D"/>
    <w:rsid w:val="005C0F07"/>
    <w:rsid w:val="005D6A39"/>
    <w:rsid w:val="00694A37"/>
    <w:rsid w:val="006A2B29"/>
    <w:rsid w:val="006D3A26"/>
    <w:rsid w:val="00715CDE"/>
    <w:rsid w:val="007E1F9C"/>
    <w:rsid w:val="00821AA0"/>
    <w:rsid w:val="00847A0D"/>
    <w:rsid w:val="008D7C5A"/>
    <w:rsid w:val="00901A66"/>
    <w:rsid w:val="00956711"/>
    <w:rsid w:val="009A1B24"/>
    <w:rsid w:val="00A41CCC"/>
    <w:rsid w:val="00B06BB4"/>
    <w:rsid w:val="00B17EF2"/>
    <w:rsid w:val="00B420B3"/>
    <w:rsid w:val="00BA3F0B"/>
    <w:rsid w:val="00BF15E3"/>
    <w:rsid w:val="00C04CDB"/>
    <w:rsid w:val="00C73BC3"/>
    <w:rsid w:val="00C95FBD"/>
    <w:rsid w:val="00D06DC3"/>
    <w:rsid w:val="00D479B1"/>
    <w:rsid w:val="00D5284E"/>
    <w:rsid w:val="00D76F4A"/>
    <w:rsid w:val="00D91030"/>
    <w:rsid w:val="00DB061E"/>
    <w:rsid w:val="00DD03D7"/>
    <w:rsid w:val="00E12327"/>
    <w:rsid w:val="00E26588"/>
    <w:rsid w:val="00E86220"/>
    <w:rsid w:val="00EF4D7B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C2F1"/>
  <w15:docId w15:val="{F352BFF5-7285-49D2-9FBD-A872EA2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A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Label">
    <w:name w:val="Label"/>
    <w:pPr>
      <w:jc w:val="center"/>
    </w:pPr>
    <w:rPr>
      <w:rFonts w:ascii="Helvetica" w:eastAsia="Helvetica" w:hAnsi="Helvetica" w:cs="Helvetica"/>
      <w:color w:val="FEFEFE"/>
      <w:sz w:val="24"/>
      <w:szCs w:val="24"/>
      <w:u w:color="FEFEFE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7"/>
    <w:pPr>
      <w:numPr>
        <w:numId w:val="6"/>
      </w:numPr>
    </w:pPr>
  </w:style>
  <w:style w:type="numbering" w:customStyle="1" w:styleId="ImportedStyle7">
    <w:name w:val="Imported Style 7"/>
  </w:style>
  <w:style w:type="numbering" w:customStyle="1" w:styleId="List21">
    <w:name w:val="List 21"/>
    <w:basedOn w:val="ImportedStyle8"/>
    <w:pPr>
      <w:numPr>
        <w:numId w:val="9"/>
      </w:numPr>
    </w:pPr>
  </w:style>
  <w:style w:type="numbering" w:customStyle="1" w:styleId="ImportedStyle8">
    <w:name w:val="Imported Style 8"/>
  </w:style>
  <w:style w:type="numbering" w:customStyle="1" w:styleId="List31">
    <w:name w:val="List 31"/>
    <w:basedOn w:val="ImportedStyle9"/>
    <w:pPr>
      <w:numPr>
        <w:numId w:val="13"/>
      </w:numPr>
    </w:pPr>
  </w:style>
  <w:style w:type="numbering" w:customStyle="1" w:styleId="ImportedStyle9">
    <w:name w:val="Imported Style 9"/>
  </w:style>
  <w:style w:type="numbering" w:customStyle="1" w:styleId="List41">
    <w:name w:val="List 4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numbering" w:customStyle="1" w:styleId="List51">
    <w:name w:val="List 5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6">
    <w:name w:val="List 6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5"/>
    <w:pPr>
      <w:numPr>
        <w:numId w:val="25"/>
      </w:numPr>
    </w:pPr>
  </w:style>
  <w:style w:type="numbering" w:customStyle="1" w:styleId="ImportedStyle5">
    <w:name w:val="Imported Style 5"/>
  </w:style>
  <w:style w:type="numbering" w:customStyle="1" w:styleId="List8">
    <w:name w:val="List 8"/>
    <w:basedOn w:val="ImportedStyle6"/>
    <w:pPr>
      <w:numPr>
        <w:numId w:val="28"/>
      </w:numPr>
    </w:pPr>
  </w:style>
  <w:style w:type="numbering" w:customStyle="1" w:styleId="ImportedStyle6">
    <w:name w:val="Imported Style 6"/>
  </w:style>
  <w:style w:type="paragraph" w:customStyle="1" w:styleId="m1608839868413860233bodyaa">
    <w:name w:val="m_1608839868413860233bodyaa"/>
    <w:basedOn w:val="Normal"/>
    <w:rsid w:val="00C73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8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Amanda Williamson</cp:lastModifiedBy>
  <cp:revision>2</cp:revision>
  <cp:lastPrinted>2021-12-18T15:14:00Z</cp:lastPrinted>
  <dcterms:created xsi:type="dcterms:W3CDTF">2022-08-28T10:02:00Z</dcterms:created>
  <dcterms:modified xsi:type="dcterms:W3CDTF">2022-08-28T10:02:00Z</dcterms:modified>
</cp:coreProperties>
</file>